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3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1787"/>
        <w:gridCol w:w="1404"/>
        <w:gridCol w:w="1047"/>
        <w:gridCol w:w="455"/>
        <w:gridCol w:w="1405"/>
        <w:gridCol w:w="975"/>
        <w:gridCol w:w="3260"/>
      </w:tblGrid>
      <w:tr w:rsidR="003C6DF9" w14:paraId="540F990B" w14:textId="77777777" w:rsidTr="00376639">
        <w:trPr>
          <w:trHeight w:val="1701"/>
        </w:trPr>
        <w:tc>
          <w:tcPr>
            <w:tcW w:w="10333" w:type="dxa"/>
            <w:gridSpan w:val="7"/>
            <w:vAlign w:val="center"/>
          </w:tcPr>
          <w:p w14:paraId="47A9B19C" w14:textId="11A001E4" w:rsidR="003C6DF9" w:rsidRDefault="00EA0DD8" w:rsidP="00376639">
            <w:pPr>
              <w:jc w:val="center"/>
            </w:pPr>
            <w:r w:rsidRPr="00EA0DD8">
              <w:rPr>
                <w:noProof/>
              </w:rPr>
              <w:drawing>
                <wp:inline distT="0" distB="0" distL="0" distR="0" wp14:anchorId="50DECE54" wp14:editId="06A91747">
                  <wp:extent cx="2529020" cy="715618"/>
                  <wp:effectExtent l="0" t="0" r="5080" b="8890"/>
                  <wp:docPr id="137281869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2818697" name=""/>
                          <pic:cNvPicPr/>
                        </pic:nvPicPr>
                        <pic:blipFill rotWithShape="1">
                          <a:blip r:embed="rId8"/>
                          <a:srcRect b="118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2160" cy="7221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C6DF9" w:rsidRPr="003C6DF9" w14:paraId="4609734F" w14:textId="77777777" w:rsidTr="00376639">
        <w:trPr>
          <w:trHeight w:val="1134"/>
        </w:trPr>
        <w:tc>
          <w:tcPr>
            <w:tcW w:w="3191" w:type="dxa"/>
            <w:gridSpan w:val="2"/>
            <w:vAlign w:val="center"/>
          </w:tcPr>
          <w:p w14:paraId="36B20772" w14:textId="77777777" w:rsidR="00376639" w:rsidRDefault="003C6DF9" w:rsidP="00376639">
            <w:pPr>
              <w:jc w:val="center"/>
            </w:pPr>
            <w:r>
              <w:t>biuro: ul. Śląska 2, lok. 1-4</w:t>
            </w:r>
          </w:p>
          <w:p w14:paraId="432B7425" w14:textId="29504BB3" w:rsidR="003C6DF9" w:rsidRDefault="00376639" w:rsidP="00376639">
            <w:pPr>
              <w:jc w:val="center"/>
            </w:pPr>
            <w:r>
              <w:t xml:space="preserve">           </w:t>
            </w:r>
            <w:r w:rsidR="003C6DF9">
              <w:t>06-400 Ciechanów</w:t>
            </w:r>
          </w:p>
        </w:tc>
        <w:tc>
          <w:tcPr>
            <w:tcW w:w="2907" w:type="dxa"/>
            <w:gridSpan w:val="3"/>
            <w:vAlign w:val="center"/>
          </w:tcPr>
          <w:p w14:paraId="19C9F191" w14:textId="3182C0D5" w:rsidR="003C6DF9" w:rsidRDefault="003C6DF9" w:rsidP="00376639">
            <w:pPr>
              <w:jc w:val="center"/>
            </w:pPr>
            <w:r>
              <w:t xml:space="preserve">NIP </w:t>
            </w:r>
            <w:r w:rsidR="00492A97" w:rsidRPr="00492A97">
              <w:t>569</w:t>
            </w:r>
            <w:r w:rsidR="00492A97">
              <w:t>-</w:t>
            </w:r>
            <w:r w:rsidR="00492A97" w:rsidRPr="00492A97">
              <w:t>189</w:t>
            </w:r>
            <w:r w:rsidR="00492A97">
              <w:t>-</w:t>
            </w:r>
            <w:r w:rsidR="00492A97" w:rsidRPr="00492A97">
              <w:t>76</w:t>
            </w:r>
            <w:r w:rsidR="00492A97">
              <w:t>-</w:t>
            </w:r>
            <w:r w:rsidR="00492A97" w:rsidRPr="00492A97">
              <w:t>84</w:t>
            </w:r>
          </w:p>
          <w:p w14:paraId="096F61DE" w14:textId="5D8A6D2B" w:rsidR="003C6DF9" w:rsidRDefault="003C6DF9" w:rsidP="00376639">
            <w:pPr>
              <w:jc w:val="center"/>
            </w:pPr>
            <w:r>
              <w:t xml:space="preserve">REGON </w:t>
            </w:r>
            <w:r w:rsidR="00492A97" w:rsidRPr="00492A97">
              <w:t>385</w:t>
            </w:r>
            <w:r w:rsidR="00492A97">
              <w:t>-</w:t>
            </w:r>
            <w:r w:rsidR="00492A97" w:rsidRPr="00492A97">
              <w:t>154</w:t>
            </w:r>
            <w:r w:rsidR="00492A97">
              <w:t>-</w:t>
            </w:r>
            <w:r w:rsidR="00492A97" w:rsidRPr="00492A97">
              <w:t>986</w:t>
            </w:r>
          </w:p>
        </w:tc>
        <w:tc>
          <w:tcPr>
            <w:tcW w:w="4235" w:type="dxa"/>
            <w:gridSpan w:val="2"/>
            <w:vAlign w:val="center"/>
          </w:tcPr>
          <w:p w14:paraId="2063DCF1" w14:textId="77777777" w:rsidR="00492A97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e-mail: biuro@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2A9298E3" w14:textId="3908C46A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www.</w:t>
            </w:r>
            <w:r w:rsidR="00492A97">
              <w:rPr>
                <w:lang w:val="en-US"/>
              </w:rPr>
              <w:t>akkonstrukcje</w:t>
            </w:r>
            <w:r w:rsidRPr="003C6DF9">
              <w:rPr>
                <w:lang w:val="en-US"/>
              </w:rPr>
              <w:t>.pl</w:t>
            </w:r>
          </w:p>
          <w:p w14:paraId="4ECA6820" w14:textId="4E50AFC5" w:rsidR="003C6DF9" w:rsidRPr="003C6DF9" w:rsidRDefault="003C6DF9" w:rsidP="00376639">
            <w:pPr>
              <w:jc w:val="center"/>
              <w:rPr>
                <w:lang w:val="en-US"/>
              </w:rPr>
            </w:pPr>
            <w:r w:rsidRPr="003C6DF9">
              <w:rPr>
                <w:lang w:val="en-US"/>
              </w:rPr>
              <w:t>tel. 50</w:t>
            </w:r>
            <w:r w:rsidR="00492A97">
              <w:rPr>
                <w:lang w:val="en-US"/>
              </w:rPr>
              <w:t>8 608 084</w:t>
            </w:r>
          </w:p>
        </w:tc>
      </w:tr>
      <w:tr w:rsidR="003C6DF9" w:rsidRPr="003C6DF9" w14:paraId="3165688A" w14:textId="77777777" w:rsidTr="00376639">
        <w:trPr>
          <w:trHeight w:val="1701"/>
        </w:trPr>
        <w:tc>
          <w:tcPr>
            <w:tcW w:w="1787" w:type="dxa"/>
          </w:tcPr>
          <w:p w14:paraId="739975D0" w14:textId="65F9390C" w:rsidR="003C6DF9" w:rsidRPr="003C6DF9" w:rsidRDefault="003C6DF9">
            <w:pPr>
              <w:rPr>
                <w:lang w:val="en-US"/>
              </w:rPr>
            </w:pPr>
            <w:r w:rsidRPr="003C6DF9">
              <w:rPr>
                <w:lang w:val="en-US"/>
              </w:rPr>
              <w:t>Rodzaj opracowania:</w:t>
            </w:r>
          </w:p>
        </w:tc>
        <w:tc>
          <w:tcPr>
            <w:tcW w:w="8546" w:type="dxa"/>
            <w:gridSpan w:val="6"/>
            <w:vAlign w:val="center"/>
          </w:tcPr>
          <w:p w14:paraId="6221451E" w14:textId="3FDF0556" w:rsidR="00DA1CFF" w:rsidRPr="00DA1CFF" w:rsidRDefault="003C6DF9" w:rsidP="00DA1CFF">
            <w:pPr>
              <w:jc w:val="center"/>
              <w:rPr>
                <w:b/>
                <w:bCs/>
                <w:sz w:val="48"/>
                <w:szCs w:val="48"/>
              </w:rPr>
            </w:pPr>
            <w:r w:rsidRPr="00004477">
              <w:rPr>
                <w:b/>
                <w:bCs/>
                <w:sz w:val="48"/>
                <w:szCs w:val="48"/>
              </w:rPr>
              <w:t>TOM I</w:t>
            </w:r>
            <w:r w:rsidR="00004477" w:rsidRPr="00004477">
              <w:rPr>
                <w:b/>
                <w:bCs/>
                <w:sz w:val="48"/>
                <w:szCs w:val="48"/>
              </w:rPr>
              <w:t>I</w:t>
            </w:r>
            <w:r w:rsidR="00DA1CFF">
              <w:rPr>
                <w:b/>
                <w:bCs/>
                <w:sz w:val="48"/>
                <w:szCs w:val="48"/>
              </w:rPr>
              <w:t>I</w:t>
            </w:r>
            <w:r w:rsidRPr="00004477">
              <w:rPr>
                <w:b/>
                <w:bCs/>
                <w:sz w:val="48"/>
                <w:szCs w:val="48"/>
              </w:rPr>
              <w:t xml:space="preserve">- </w:t>
            </w:r>
            <w:r w:rsidR="00DA1CFF">
              <w:rPr>
                <w:b/>
                <w:bCs/>
                <w:sz w:val="48"/>
                <w:szCs w:val="48"/>
              </w:rPr>
              <w:t>ZAŁĄCZNIKI FORMALNE</w:t>
            </w:r>
          </w:p>
        </w:tc>
      </w:tr>
      <w:tr w:rsidR="003C6DF9" w:rsidRPr="003C6DF9" w14:paraId="25685E24" w14:textId="77777777" w:rsidTr="00622320">
        <w:trPr>
          <w:trHeight w:val="2486"/>
        </w:trPr>
        <w:tc>
          <w:tcPr>
            <w:tcW w:w="1787" w:type="dxa"/>
          </w:tcPr>
          <w:p w14:paraId="1A684B67" w14:textId="26E54226" w:rsidR="003C6DF9" w:rsidRPr="003C6DF9" w:rsidRDefault="003C6DF9">
            <w:r w:rsidRPr="003C6DF9">
              <w:t>Nazwa przedsięwzięcia:</w:t>
            </w:r>
          </w:p>
        </w:tc>
        <w:tc>
          <w:tcPr>
            <w:tcW w:w="8546" w:type="dxa"/>
            <w:gridSpan w:val="6"/>
            <w:vAlign w:val="center"/>
          </w:tcPr>
          <w:p w14:paraId="3E88E93B" w14:textId="43DD8B19" w:rsidR="003C6DF9" w:rsidRPr="00EB2076" w:rsidRDefault="00492A97" w:rsidP="008E1502">
            <w:pPr>
              <w:jc w:val="center"/>
              <w:rPr>
                <w:b/>
                <w:bCs/>
                <w:sz w:val="36"/>
                <w:szCs w:val="36"/>
              </w:rPr>
            </w:pPr>
            <w:r w:rsidRPr="00EB2076">
              <w:rPr>
                <w:b/>
                <w:bCs/>
                <w:sz w:val="36"/>
                <w:szCs w:val="36"/>
              </w:rPr>
              <w:t>BUDOWA BUDYNKU BIUROWEGO Z ZAPLECZEM WARSZTATOWYM WRAZ Z NIEZBĘDNĄ INFRASTRUKTURĄ TECHNICZNĄ I</w:t>
            </w:r>
            <w:r w:rsidR="00376639">
              <w:rPr>
                <w:b/>
                <w:bCs/>
                <w:sz w:val="36"/>
                <w:szCs w:val="36"/>
              </w:rPr>
              <w:t> </w:t>
            </w:r>
            <w:r w:rsidRPr="00EB2076">
              <w:rPr>
                <w:b/>
                <w:bCs/>
                <w:sz w:val="36"/>
                <w:szCs w:val="36"/>
              </w:rPr>
              <w:t>ZAGOSPODAROWANIEM TERENU</w:t>
            </w:r>
          </w:p>
        </w:tc>
      </w:tr>
      <w:tr w:rsidR="003C6DF9" w:rsidRPr="003C6DF9" w14:paraId="408CC813" w14:textId="77777777" w:rsidTr="00152A9E">
        <w:tc>
          <w:tcPr>
            <w:tcW w:w="4693" w:type="dxa"/>
            <w:gridSpan w:val="4"/>
          </w:tcPr>
          <w:p w14:paraId="529C8042" w14:textId="01793571" w:rsidR="003C6DF9" w:rsidRPr="00F56F92" w:rsidRDefault="003C6DF9" w:rsidP="00F56F92">
            <w:pPr>
              <w:jc w:val="center"/>
              <w:rPr>
                <w:b/>
                <w:bCs/>
              </w:rPr>
            </w:pPr>
            <w:r w:rsidRPr="00F56F92">
              <w:rPr>
                <w:b/>
                <w:bCs/>
              </w:rPr>
              <w:t>KATEGORIA OBIEKTU</w:t>
            </w:r>
          </w:p>
        </w:tc>
        <w:tc>
          <w:tcPr>
            <w:tcW w:w="5640" w:type="dxa"/>
            <w:gridSpan w:val="3"/>
          </w:tcPr>
          <w:p w14:paraId="2EFD254D" w14:textId="10FEF49B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X</w:t>
            </w:r>
            <w:r w:rsidR="00055502">
              <w:rPr>
                <w:b/>
                <w:bCs/>
              </w:rPr>
              <w:t>VI</w:t>
            </w:r>
          </w:p>
        </w:tc>
      </w:tr>
      <w:tr w:rsidR="003C6DF9" w:rsidRPr="003C6DF9" w14:paraId="398FF560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03ED9B31" w14:textId="44FCFF0E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JEDNOSTKA EWIDENCYJNA</w:t>
            </w:r>
          </w:p>
        </w:tc>
        <w:tc>
          <w:tcPr>
            <w:tcW w:w="1502" w:type="dxa"/>
            <w:gridSpan w:val="2"/>
          </w:tcPr>
          <w:p w14:paraId="4D675DDF" w14:textId="57A4A696" w:rsidR="003C6DF9" w:rsidRPr="003C6DF9" w:rsidRDefault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28D80B8" w14:textId="2F96A1E4" w:rsidR="003C6DF9" w:rsidRPr="00F56F92" w:rsidRDefault="00055502" w:rsidP="00F56F92">
            <w:pPr>
              <w:jc w:val="right"/>
              <w:rPr>
                <w:b/>
                <w:bCs/>
              </w:rPr>
            </w:pPr>
            <w:r w:rsidRPr="00055502">
              <w:rPr>
                <w:b/>
                <w:bCs/>
              </w:rPr>
              <w:t>141301_1</w:t>
            </w:r>
          </w:p>
        </w:tc>
      </w:tr>
      <w:tr w:rsidR="003C6DF9" w:rsidRPr="003C6DF9" w14:paraId="612B80A8" w14:textId="77777777" w:rsidTr="00055502">
        <w:tc>
          <w:tcPr>
            <w:tcW w:w="3191" w:type="dxa"/>
            <w:gridSpan w:val="2"/>
            <w:vMerge/>
            <w:vAlign w:val="center"/>
          </w:tcPr>
          <w:p w14:paraId="6046D3B2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18342EDB" w14:textId="6D7AE75A" w:rsidR="003C6DF9" w:rsidRPr="003C6DF9" w:rsidRDefault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5B6F8AC5" w14:textId="41107521" w:rsidR="003C6DF9" w:rsidRPr="00F56F92" w:rsidRDefault="00055502" w:rsidP="00F56F92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Mława</w:t>
            </w:r>
          </w:p>
        </w:tc>
      </w:tr>
      <w:tr w:rsidR="003C6DF9" w:rsidRPr="003C6DF9" w14:paraId="3692E5E3" w14:textId="77777777" w:rsidTr="00055502">
        <w:tc>
          <w:tcPr>
            <w:tcW w:w="3191" w:type="dxa"/>
            <w:gridSpan w:val="2"/>
            <w:vMerge w:val="restart"/>
            <w:vAlign w:val="center"/>
          </w:tcPr>
          <w:p w14:paraId="611DECDA" w14:textId="00D32D09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OBRĘB EWIDENCYJNY</w:t>
            </w:r>
          </w:p>
        </w:tc>
        <w:tc>
          <w:tcPr>
            <w:tcW w:w="1502" w:type="dxa"/>
            <w:gridSpan w:val="2"/>
          </w:tcPr>
          <w:p w14:paraId="541447B4" w14:textId="7645D831" w:rsidR="003C6DF9" w:rsidRPr="003C6DF9" w:rsidRDefault="003C6DF9" w:rsidP="003C6DF9">
            <w:r w:rsidRPr="003C6DF9">
              <w:t>Identyfikator</w:t>
            </w:r>
          </w:p>
        </w:tc>
        <w:tc>
          <w:tcPr>
            <w:tcW w:w="5640" w:type="dxa"/>
            <w:gridSpan w:val="3"/>
          </w:tcPr>
          <w:p w14:paraId="79546AD2" w14:textId="1E84880B" w:rsidR="003C6DF9" w:rsidRPr="00F56F92" w:rsidRDefault="001C043E" w:rsidP="00F56F92">
            <w:pPr>
              <w:jc w:val="right"/>
              <w:rPr>
                <w:b/>
                <w:bCs/>
              </w:rPr>
            </w:pPr>
            <w:r w:rsidRPr="001C043E">
              <w:rPr>
                <w:b/>
                <w:bCs/>
              </w:rPr>
              <w:t>141301_1.0010</w:t>
            </w:r>
          </w:p>
        </w:tc>
      </w:tr>
      <w:tr w:rsidR="003C6DF9" w:rsidRPr="003C6DF9" w14:paraId="3D25F73B" w14:textId="77777777" w:rsidTr="00055502">
        <w:tc>
          <w:tcPr>
            <w:tcW w:w="3191" w:type="dxa"/>
            <w:gridSpan w:val="2"/>
            <w:vMerge/>
            <w:vAlign w:val="center"/>
          </w:tcPr>
          <w:p w14:paraId="6FD7C343" w14:textId="77777777" w:rsidR="003C6DF9" w:rsidRPr="00F56F92" w:rsidRDefault="003C6DF9" w:rsidP="00055502">
            <w:pPr>
              <w:jc w:val="right"/>
              <w:rPr>
                <w:b/>
                <w:bCs/>
              </w:rPr>
            </w:pPr>
          </w:p>
        </w:tc>
        <w:tc>
          <w:tcPr>
            <w:tcW w:w="1502" w:type="dxa"/>
            <w:gridSpan w:val="2"/>
          </w:tcPr>
          <w:p w14:paraId="436ACD76" w14:textId="7083C882" w:rsidR="003C6DF9" w:rsidRPr="003C6DF9" w:rsidRDefault="003C6DF9" w:rsidP="003C6DF9">
            <w:r w:rsidRPr="003C6DF9">
              <w:t>Nazwa</w:t>
            </w:r>
          </w:p>
        </w:tc>
        <w:tc>
          <w:tcPr>
            <w:tcW w:w="5640" w:type="dxa"/>
            <w:gridSpan w:val="3"/>
          </w:tcPr>
          <w:p w14:paraId="0B6BAF05" w14:textId="6BE06F4D" w:rsidR="003C6DF9" w:rsidRPr="00F56F92" w:rsidRDefault="003C6DF9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001</w:t>
            </w:r>
            <w:r w:rsidR="00492A97" w:rsidRPr="00F56F92">
              <w:rPr>
                <w:b/>
                <w:bCs/>
              </w:rPr>
              <w:t>0</w:t>
            </w:r>
          </w:p>
        </w:tc>
      </w:tr>
      <w:tr w:rsidR="003C6DF9" w:rsidRPr="003C6DF9" w14:paraId="0DE190DF" w14:textId="77777777" w:rsidTr="00055502">
        <w:tc>
          <w:tcPr>
            <w:tcW w:w="3191" w:type="dxa"/>
            <w:gridSpan w:val="2"/>
            <w:vAlign w:val="center"/>
          </w:tcPr>
          <w:p w14:paraId="23076B9A" w14:textId="65FC7F92" w:rsidR="003C6DF9" w:rsidRPr="00F56F92" w:rsidRDefault="003C6DF9" w:rsidP="0005550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NR DZIAŁKI EWID.</w:t>
            </w:r>
          </w:p>
        </w:tc>
        <w:tc>
          <w:tcPr>
            <w:tcW w:w="7142" w:type="dxa"/>
            <w:gridSpan w:val="5"/>
          </w:tcPr>
          <w:p w14:paraId="3EB3AC30" w14:textId="4E3392A1" w:rsidR="003C6DF9" w:rsidRPr="00F56F92" w:rsidRDefault="00492A97" w:rsidP="00F56F92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584/8, 585/10, 588/7, 589/7, 592/8, 593/8 i 4742</w:t>
            </w:r>
          </w:p>
        </w:tc>
      </w:tr>
      <w:tr w:rsidR="003C6DF9" w:rsidRPr="003C6DF9" w14:paraId="429F2942" w14:textId="77777777" w:rsidTr="00622320">
        <w:trPr>
          <w:trHeight w:val="1531"/>
        </w:trPr>
        <w:tc>
          <w:tcPr>
            <w:tcW w:w="1787" w:type="dxa"/>
          </w:tcPr>
          <w:p w14:paraId="2085A564" w14:textId="782C531C" w:rsidR="003C6DF9" w:rsidRPr="003C6DF9" w:rsidRDefault="003C6DF9" w:rsidP="003C6DF9">
            <w:r w:rsidRPr="003C6DF9">
              <w:t>Inwestor:</w:t>
            </w:r>
          </w:p>
        </w:tc>
        <w:tc>
          <w:tcPr>
            <w:tcW w:w="8546" w:type="dxa"/>
            <w:gridSpan w:val="6"/>
            <w:vAlign w:val="center"/>
          </w:tcPr>
          <w:p w14:paraId="56BB55E8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Towarzystwo Budownictwa Społecznego sp. z o.o.</w:t>
            </w:r>
          </w:p>
          <w:p w14:paraId="6BDB784D" w14:textId="77777777" w:rsidR="00492A97" w:rsidRPr="00F56F92" w:rsidRDefault="00492A97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18 Stycznia 14</w:t>
            </w:r>
          </w:p>
          <w:p w14:paraId="4D6F51BA" w14:textId="5EA773B4" w:rsidR="003C6DF9" w:rsidRPr="00F56F92" w:rsidRDefault="00E4242B" w:rsidP="00E4242B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3C6DF9" w:rsidRPr="003C6DF9" w14:paraId="4F96B82B" w14:textId="77777777" w:rsidTr="001D034E">
        <w:trPr>
          <w:trHeight w:val="4195"/>
        </w:trPr>
        <w:tc>
          <w:tcPr>
            <w:tcW w:w="1787" w:type="dxa"/>
          </w:tcPr>
          <w:p w14:paraId="1E4D3D78" w14:textId="07C10A57" w:rsidR="003C6DF9" w:rsidRPr="003C6DF9" w:rsidRDefault="003C6DF9" w:rsidP="003C6DF9">
            <w:r w:rsidRPr="003C6DF9">
              <w:t>Adres inwestycji:</w:t>
            </w:r>
          </w:p>
        </w:tc>
        <w:tc>
          <w:tcPr>
            <w:tcW w:w="8546" w:type="dxa"/>
            <w:gridSpan w:val="6"/>
          </w:tcPr>
          <w:p w14:paraId="5C8481A1" w14:textId="77777777" w:rsidR="00295383" w:rsidRDefault="00295383" w:rsidP="00295383">
            <w:pPr>
              <w:jc w:val="right"/>
              <w:rPr>
                <w:b/>
                <w:bCs/>
              </w:rPr>
            </w:pPr>
          </w:p>
          <w:p w14:paraId="209B96F8" w14:textId="197299D7" w:rsidR="00E4242B" w:rsidRDefault="00E4242B" w:rsidP="0029538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działki ewid. </w:t>
            </w:r>
            <w:r w:rsidRPr="00E4242B">
              <w:rPr>
                <w:b/>
                <w:bCs/>
              </w:rPr>
              <w:t>584/8, 585/10, 588/7, 589/7, 592/8, 593/8 i 4742 z obrębu 0010</w:t>
            </w:r>
          </w:p>
          <w:p w14:paraId="436A3268" w14:textId="590E9CA0" w:rsidR="00492A97" w:rsidRPr="00F56F92" w:rsidRDefault="00492A97" w:rsidP="00295383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ul. Komunalna</w:t>
            </w:r>
          </w:p>
          <w:p w14:paraId="77C15996" w14:textId="607E300F" w:rsidR="001D034E" w:rsidRPr="001D034E" w:rsidRDefault="00E4242B" w:rsidP="001D034E">
            <w:pPr>
              <w:jc w:val="right"/>
              <w:rPr>
                <w:b/>
                <w:bCs/>
              </w:rPr>
            </w:pPr>
            <w:r w:rsidRPr="00F56F92">
              <w:rPr>
                <w:b/>
                <w:bCs/>
              </w:rPr>
              <w:t>06-500</w:t>
            </w:r>
            <w:r>
              <w:rPr>
                <w:b/>
                <w:bCs/>
              </w:rPr>
              <w:t xml:space="preserve"> </w:t>
            </w:r>
            <w:r w:rsidR="00492A97" w:rsidRPr="00F56F92">
              <w:rPr>
                <w:b/>
                <w:bCs/>
              </w:rPr>
              <w:t>Mława</w:t>
            </w:r>
          </w:p>
        </w:tc>
      </w:tr>
      <w:tr w:rsidR="00A9107E" w:rsidRPr="003C6DF9" w14:paraId="1DEF120E" w14:textId="77777777" w:rsidTr="00A9107E">
        <w:trPr>
          <w:trHeight w:val="567"/>
        </w:trPr>
        <w:tc>
          <w:tcPr>
            <w:tcW w:w="1787" w:type="dxa"/>
          </w:tcPr>
          <w:p w14:paraId="3FF11F2F" w14:textId="4ACC5617" w:rsidR="00A9107E" w:rsidRPr="003C6DF9" w:rsidRDefault="00A9107E" w:rsidP="003C6DF9">
            <w:r w:rsidRPr="003C6DF9">
              <w:t>Ilość stron:</w:t>
            </w:r>
          </w:p>
        </w:tc>
        <w:tc>
          <w:tcPr>
            <w:tcW w:w="1404" w:type="dxa"/>
            <w:vAlign w:val="center"/>
          </w:tcPr>
          <w:p w14:paraId="204621C5" w14:textId="6B5D627D" w:rsidR="00A9107E" w:rsidRPr="003C6DF9" w:rsidRDefault="00A9107E" w:rsidP="00A9107E">
            <w:pPr>
              <w:jc w:val="center"/>
            </w:pPr>
            <w:r>
              <w:t>……</w:t>
            </w:r>
          </w:p>
        </w:tc>
        <w:tc>
          <w:tcPr>
            <w:tcW w:w="1047" w:type="dxa"/>
          </w:tcPr>
          <w:p w14:paraId="55277AE1" w14:textId="77777777" w:rsidR="00A9107E" w:rsidRPr="003C6DF9" w:rsidRDefault="00A9107E" w:rsidP="003C6DF9">
            <w:r w:rsidRPr="003C6DF9">
              <w:t>Data:</w:t>
            </w:r>
          </w:p>
        </w:tc>
        <w:tc>
          <w:tcPr>
            <w:tcW w:w="1860" w:type="dxa"/>
            <w:gridSpan w:val="2"/>
            <w:vAlign w:val="center"/>
          </w:tcPr>
          <w:p w14:paraId="7F69BA90" w14:textId="1F2362BE" w:rsidR="00A9107E" w:rsidRPr="003C6DF9" w:rsidRDefault="00295383" w:rsidP="00A9107E">
            <w:pPr>
              <w:jc w:val="center"/>
            </w:pPr>
            <w:r>
              <w:t>luty</w:t>
            </w:r>
            <w:r w:rsidR="00A9107E" w:rsidRPr="003C6DF9">
              <w:t xml:space="preserve"> 202</w:t>
            </w:r>
            <w:r>
              <w:t>6</w:t>
            </w:r>
            <w:r w:rsidR="00A9107E" w:rsidRPr="003C6DF9">
              <w:t xml:space="preserve"> r.</w:t>
            </w:r>
          </w:p>
        </w:tc>
        <w:tc>
          <w:tcPr>
            <w:tcW w:w="975" w:type="dxa"/>
            <w:vAlign w:val="center"/>
          </w:tcPr>
          <w:p w14:paraId="044748B2" w14:textId="77777777" w:rsidR="00A9107E" w:rsidRPr="003C6DF9" w:rsidRDefault="00A9107E" w:rsidP="00A9107E">
            <w:pPr>
              <w:jc w:val="center"/>
            </w:pPr>
            <w:r w:rsidRPr="003C6DF9">
              <w:t>Egz.</w:t>
            </w:r>
          </w:p>
        </w:tc>
        <w:tc>
          <w:tcPr>
            <w:tcW w:w="3260" w:type="dxa"/>
            <w:vAlign w:val="center"/>
          </w:tcPr>
          <w:p w14:paraId="76650EA0" w14:textId="451B2803" w:rsidR="00A9107E" w:rsidRPr="00A9107E" w:rsidRDefault="00A9107E" w:rsidP="00A9107E">
            <w:pPr>
              <w:jc w:val="center"/>
              <w:rPr>
                <w:b/>
                <w:bCs/>
              </w:rPr>
            </w:pPr>
            <w:r w:rsidRPr="00A9107E">
              <w:rPr>
                <w:b/>
                <w:bCs/>
              </w:rPr>
              <w:t xml:space="preserve">...../ </w:t>
            </w:r>
            <w:r w:rsidR="007F460C">
              <w:rPr>
                <w:b/>
                <w:bCs/>
              </w:rPr>
              <w:t>4</w:t>
            </w:r>
          </w:p>
        </w:tc>
      </w:tr>
    </w:tbl>
    <w:p w14:paraId="412C6152" w14:textId="77777777" w:rsidR="00D753A8" w:rsidRPr="000F5C9A" w:rsidRDefault="00D753A8" w:rsidP="001D034E">
      <w:pPr>
        <w:spacing w:before="240"/>
        <w:jc w:val="center"/>
        <w:rPr>
          <w:b/>
          <w:bCs/>
          <w:sz w:val="36"/>
          <w:szCs w:val="36"/>
        </w:rPr>
      </w:pPr>
      <w:r w:rsidRPr="000F5C9A">
        <w:rPr>
          <w:b/>
          <w:bCs/>
          <w:sz w:val="36"/>
          <w:szCs w:val="36"/>
        </w:rPr>
        <w:lastRenderedPageBreak/>
        <w:t>SPIS ZAWARTOŚCI</w:t>
      </w:r>
    </w:p>
    <w:p w14:paraId="7CD3F352" w14:textId="22049370" w:rsidR="00D753A8" w:rsidRDefault="00D753A8" w:rsidP="003A32A0">
      <w:pPr>
        <w:tabs>
          <w:tab w:val="left" w:pos="9214"/>
        </w:tabs>
      </w:pPr>
      <w:r>
        <w:t>STRONA TYTUŁOWA</w:t>
      </w:r>
      <w:r w:rsidR="000F5C9A">
        <w:tab/>
      </w:r>
      <w:r>
        <w:t>str. 1</w:t>
      </w:r>
    </w:p>
    <w:p w14:paraId="7DC714EB" w14:textId="6DAA8110" w:rsidR="00D753A8" w:rsidRDefault="00D753A8" w:rsidP="003A32A0">
      <w:pPr>
        <w:tabs>
          <w:tab w:val="left" w:pos="9214"/>
        </w:tabs>
      </w:pPr>
      <w:r>
        <w:t>SPIS ZAWARTOŚCI</w:t>
      </w:r>
      <w:r>
        <w:tab/>
        <w:t xml:space="preserve">str. </w:t>
      </w:r>
      <w:r w:rsidR="001D034E">
        <w:t>2</w:t>
      </w:r>
    </w:p>
    <w:p w14:paraId="099EEB4E" w14:textId="77777777" w:rsidR="001D034E" w:rsidRPr="001D034E" w:rsidRDefault="001D034E" w:rsidP="001D034E">
      <w:pPr>
        <w:numPr>
          <w:ilvl w:val="0"/>
          <w:numId w:val="21"/>
        </w:numPr>
        <w:tabs>
          <w:tab w:val="left" w:pos="9214"/>
        </w:tabs>
      </w:pPr>
      <w:r w:rsidRPr="001D034E">
        <w:t>MAPA DO CELÓW PROJEKTOWYCH</w:t>
      </w:r>
      <w:r w:rsidRPr="001D034E">
        <w:tab/>
        <w:t>str. 3</w:t>
      </w:r>
    </w:p>
    <w:p w14:paraId="30B5CD0A" w14:textId="2B24C8D7" w:rsidR="001D034E" w:rsidRPr="001D034E" w:rsidRDefault="00F51329" w:rsidP="001D034E">
      <w:pPr>
        <w:numPr>
          <w:ilvl w:val="0"/>
          <w:numId w:val="21"/>
        </w:numPr>
        <w:tabs>
          <w:tab w:val="left" w:pos="9214"/>
        </w:tabs>
      </w:pPr>
      <w:r w:rsidRPr="009E7726">
        <w:t>DECYZJA NR 63/25 O WARUNKACH ZABUDOWY Z 3 LISTOPADA 2025 R.</w:t>
      </w:r>
      <w:r w:rsidR="001D034E" w:rsidRPr="001D034E">
        <w:tab/>
        <w:t xml:space="preserve">str. </w:t>
      </w:r>
      <w:r w:rsidRPr="009E7726">
        <w:t>4</w:t>
      </w:r>
    </w:p>
    <w:p w14:paraId="5F74B8B9" w14:textId="1F4BB8B6" w:rsidR="00AE0C70" w:rsidRPr="009E7726" w:rsidRDefault="00AE0C70" w:rsidP="00AE0C70">
      <w:pPr>
        <w:numPr>
          <w:ilvl w:val="0"/>
          <w:numId w:val="21"/>
        </w:numPr>
        <w:tabs>
          <w:tab w:val="left" w:pos="9214"/>
        </w:tabs>
      </w:pPr>
      <w:r w:rsidRPr="009E7726">
        <w:t>OPINIA GEOTECHNICZNA ORAZ DOKUMENTACJA BADAŃ PODŁOŻA GRUNTOWEGO</w:t>
      </w:r>
      <w:r w:rsidRPr="009E7726">
        <w:tab/>
        <w:t>str. 10</w:t>
      </w:r>
    </w:p>
    <w:p w14:paraId="39F5DC46" w14:textId="39BAAD19" w:rsidR="0044084C" w:rsidRPr="009E7726" w:rsidRDefault="0044084C" w:rsidP="001D034E">
      <w:pPr>
        <w:numPr>
          <w:ilvl w:val="0"/>
          <w:numId w:val="21"/>
        </w:numPr>
        <w:tabs>
          <w:tab w:val="left" w:pos="9214"/>
        </w:tabs>
      </w:pPr>
      <w:r w:rsidRPr="009E7726">
        <w:t>PROJEKT ROBÓT GEOLOGICZNYCH</w:t>
      </w:r>
      <w:r w:rsidRPr="009E7726">
        <w:tab/>
        <w:t>str. 22</w:t>
      </w:r>
    </w:p>
    <w:p w14:paraId="04878C83" w14:textId="6B9704D2" w:rsidR="0044084C" w:rsidRPr="001D034E" w:rsidRDefault="0044084C" w:rsidP="0044084C">
      <w:pPr>
        <w:numPr>
          <w:ilvl w:val="0"/>
          <w:numId w:val="21"/>
        </w:numPr>
        <w:tabs>
          <w:tab w:val="left" w:pos="9214"/>
        </w:tabs>
      </w:pPr>
      <w:r w:rsidRPr="001D034E">
        <w:t>INFORMACJA BIOZ</w:t>
      </w:r>
      <w:r w:rsidRPr="001D034E">
        <w:tab/>
        <w:t xml:space="preserve">str. </w:t>
      </w:r>
      <w:r w:rsidR="009E7726" w:rsidRPr="009E7726">
        <w:t>37</w:t>
      </w:r>
    </w:p>
    <w:p w14:paraId="3E6B4727" w14:textId="5AF633C9" w:rsidR="00625D8A" w:rsidRPr="001D034E" w:rsidRDefault="00625D8A" w:rsidP="00625D8A">
      <w:pPr>
        <w:numPr>
          <w:ilvl w:val="0"/>
          <w:numId w:val="21"/>
        </w:numPr>
        <w:tabs>
          <w:tab w:val="left" w:pos="9214"/>
        </w:tabs>
      </w:pPr>
      <w:r w:rsidRPr="001D034E">
        <w:t>OŚWIADCZENIE PROJ. O MOŻLIWOŚCI PODŁĄCZENIA OBIEKTU BUD. DO ISTN. SIECI</w:t>
      </w:r>
      <w:r w:rsidRPr="00625D8A">
        <w:t xml:space="preserve"> CIEPŁ.</w:t>
      </w:r>
      <w:r w:rsidRPr="001D034E">
        <w:tab/>
        <w:t xml:space="preserve">str. </w:t>
      </w:r>
      <w:r>
        <w:t>41</w:t>
      </w:r>
    </w:p>
    <w:p w14:paraId="31FF30F9" w14:textId="1B3946E6" w:rsidR="0044084C" w:rsidRPr="001D034E" w:rsidRDefault="0044084C" w:rsidP="0044084C">
      <w:pPr>
        <w:numPr>
          <w:ilvl w:val="0"/>
          <w:numId w:val="21"/>
        </w:numPr>
        <w:tabs>
          <w:tab w:val="left" w:pos="9214"/>
        </w:tabs>
      </w:pPr>
      <w:r w:rsidRPr="001D034E">
        <w:t>CHARAKTERYSTYKA EKOLOGICZNA BUDYNKU</w:t>
      </w:r>
      <w:r w:rsidRPr="001D034E">
        <w:tab/>
        <w:t xml:space="preserve">str. </w:t>
      </w:r>
      <w:r w:rsidR="00A77B99" w:rsidRPr="00A77B99">
        <w:t>4</w:t>
      </w:r>
      <w:r w:rsidR="00625D8A">
        <w:t>2</w:t>
      </w:r>
    </w:p>
    <w:p w14:paraId="7BED1577" w14:textId="60C7FC17" w:rsidR="00167CE6" w:rsidRPr="00A77B99" w:rsidRDefault="00167CE6" w:rsidP="001D034E">
      <w:pPr>
        <w:numPr>
          <w:ilvl w:val="0"/>
          <w:numId w:val="21"/>
        </w:numPr>
        <w:tabs>
          <w:tab w:val="left" w:pos="9214"/>
        </w:tabs>
      </w:pPr>
      <w:r w:rsidRPr="00A77B99">
        <w:t>WARUNKI PRZYŁĄCZENIA DO SIECI WOD.-KAN.</w:t>
      </w:r>
      <w:r w:rsidRPr="00A77B99">
        <w:tab/>
        <w:t xml:space="preserve">str. </w:t>
      </w:r>
      <w:r w:rsidR="00A77B99" w:rsidRPr="00A77B99">
        <w:t>4</w:t>
      </w:r>
      <w:r w:rsidR="00625D8A">
        <w:t>3</w:t>
      </w:r>
    </w:p>
    <w:p w14:paraId="38FA7E8B" w14:textId="0438A6BC" w:rsidR="00167CE6" w:rsidRPr="00625D8A" w:rsidRDefault="00167CE6" w:rsidP="001D034E">
      <w:pPr>
        <w:numPr>
          <w:ilvl w:val="0"/>
          <w:numId w:val="21"/>
        </w:numPr>
        <w:tabs>
          <w:tab w:val="left" w:pos="9214"/>
        </w:tabs>
      </w:pPr>
      <w:r w:rsidRPr="00625D8A">
        <w:t>Z</w:t>
      </w:r>
      <w:r w:rsidR="00A77B99" w:rsidRPr="00625D8A">
        <w:t>EZWOLENIE</w:t>
      </w:r>
      <w:r w:rsidRPr="00625D8A">
        <w:t xml:space="preserve"> NA LOKALIZACJĘ PRZYŁĄCZ WOD.-KAN. W PASIE DROGI</w:t>
      </w:r>
      <w:r w:rsidRPr="00625D8A">
        <w:tab/>
        <w:t>str.</w:t>
      </w:r>
      <w:r w:rsidR="00A77B99" w:rsidRPr="00625D8A">
        <w:t xml:space="preserve"> 4</w:t>
      </w:r>
      <w:r w:rsidR="00625D8A">
        <w:t>6</w:t>
      </w:r>
    </w:p>
    <w:p w14:paraId="0D7B4719" w14:textId="043A783B" w:rsidR="001D034E" w:rsidRPr="001D034E" w:rsidRDefault="001D034E" w:rsidP="001D034E">
      <w:pPr>
        <w:numPr>
          <w:ilvl w:val="0"/>
          <w:numId w:val="21"/>
        </w:numPr>
        <w:tabs>
          <w:tab w:val="left" w:pos="9214"/>
        </w:tabs>
      </w:pPr>
      <w:r w:rsidRPr="001D034E">
        <w:t>ANALIZA EKONOMICZNA</w:t>
      </w:r>
      <w:r w:rsidRPr="001D034E">
        <w:tab/>
        <w:t xml:space="preserve">str. </w:t>
      </w:r>
      <w:r w:rsidR="00625D8A" w:rsidRPr="00625D8A">
        <w:t>4</w:t>
      </w:r>
      <w:r w:rsidR="00625D8A">
        <w:t>8</w:t>
      </w:r>
    </w:p>
    <w:p w14:paraId="699F195E" w14:textId="0031E454" w:rsidR="00ED253D" w:rsidRPr="001D034E" w:rsidRDefault="00ED253D" w:rsidP="00ED253D">
      <w:pPr>
        <w:numPr>
          <w:ilvl w:val="0"/>
          <w:numId w:val="21"/>
        </w:numPr>
        <w:tabs>
          <w:tab w:val="left" w:pos="9214"/>
        </w:tabs>
      </w:pPr>
      <w:r>
        <w:t>ZGODA NA LOKALIZACJĘ ZJAZDU</w:t>
      </w:r>
      <w:r>
        <w:tab/>
        <w:t xml:space="preserve">str. </w:t>
      </w:r>
      <w:r>
        <w:t>62</w:t>
      </w:r>
    </w:p>
    <w:p w14:paraId="711B4131" w14:textId="4B373C47" w:rsidR="001D034E" w:rsidRDefault="001D034E" w:rsidP="001D034E">
      <w:pPr>
        <w:numPr>
          <w:ilvl w:val="0"/>
          <w:numId w:val="21"/>
        </w:numPr>
        <w:tabs>
          <w:tab w:val="left" w:pos="9214"/>
        </w:tabs>
      </w:pPr>
      <w:r w:rsidRPr="001D034E">
        <w:t xml:space="preserve">UPRAWNIENIA BUDOWLANE </w:t>
      </w:r>
      <w:r w:rsidRPr="001D034E">
        <w:tab/>
        <w:t>str. 6</w:t>
      </w:r>
      <w:r w:rsidR="00ED253D">
        <w:t>4</w:t>
      </w:r>
    </w:p>
    <w:p w14:paraId="4BC2D19E" w14:textId="77777777" w:rsidR="00ED253D" w:rsidRPr="001D034E" w:rsidRDefault="00ED253D">
      <w:pPr>
        <w:numPr>
          <w:ilvl w:val="0"/>
          <w:numId w:val="21"/>
        </w:numPr>
        <w:tabs>
          <w:tab w:val="left" w:pos="9214"/>
        </w:tabs>
      </w:pPr>
    </w:p>
    <w:sectPr w:rsidR="00ED253D" w:rsidRPr="001D034E" w:rsidSect="001D034E">
      <w:footerReference w:type="default" r:id="rId9"/>
      <w:pgSz w:w="11906" w:h="16838"/>
      <w:pgMar w:top="567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7B6E6" w14:textId="77777777" w:rsidR="007F460C" w:rsidRDefault="007F460C" w:rsidP="007F460C">
      <w:pPr>
        <w:spacing w:after="0" w:line="240" w:lineRule="auto"/>
      </w:pPr>
      <w:r>
        <w:separator/>
      </w:r>
    </w:p>
  </w:endnote>
  <w:endnote w:type="continuationSeparator" w:id="0">
    <w:p w14:paraId="72C3A903" w14:textId="77777777" w:rsidR="007F460C" w:rsidRDefault="007F460C" w:rsidP="007F46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3301867"/>
      <w:docPartObj>
        <w:docPartGallery w:val="Page Numbers (Bottom of Page)"/>
        <w:docPartUnique/>
      </w:docPartObj>
    </w:sdtPr>
    <w:sdtEndPr/>
    <w:sdtContent>
      <w:p w14:paraId="562512F5" w14:textId="7BA90412" w:rsidR="007F460C" w:rsidRDefault="007F460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1C50B5" w14:textId="77777777" w:rsidR="007F460C" w:rsidRDefault="007F460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0F223" w14:textId="77777777" w:rsidR="007F460C" w:rsidRDefault="007F460C" w:rsidP="007F460C">
      <w:pPr>
        <w:spacing w:after="0" w:line="240" w:lineRule="auto"/>
      </w:pPr>
      <w:r>
        <w:separator/>
      </w:r>
    </w:p>
  </w:footnote>
  <w:footnote w:type="continuationSeparator" w:id="0">
    <w:p w14:paraId="3AFB76B2" w14:textId="77777777" w:rsidR="007F460C" w:rsidRDefault="007F460C" w:rsidP="007F46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CC489B"/>
    <w:multiLevelType w:val="hybridMultilevel"/>
    <w:tmpl w:val="612C684A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7BB4898"/>
    <w:multiLevelType w:val="hybridMultilevel"/>
    <w:tmpl w:val="1818BDD0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0A2D0523"/>
    <w:multiLevelType w:val="hybridMultilevel"/>
    <w:tmpl w:val="194AA12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4" w15:restartNumberingAfterBreak="0">
    <w:nsid w:val="1DB97350"/>
    <w:multiLevelType w:val="hybridMultilevel"/>
    <w:tmpl w:val="3E4C470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155798D"/>
    <w:multiLevelType w:val="hybridMultilevel"/>
    <w:tmpl w:val="C02CD516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A787A26"/>
    <w:multiLevelType w:val="hybridMultilevel"/>
    <w:tmpl w:val="832EE1BA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1AEE63E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2" w:tplc="5470C8EE">
      <w:start w:val="1"/>
      <w:numFmt w:val="decimal"/>
      <w:lvlText w:val="%3."/>
      <w:lvlJc w:val="left"/>
      <w:pPr>
        <w:ind w:left="304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E60521F"/>
    <w:multiLevelType w:val="hybridMultilevel"/>
    <w:tmpl w:val="506CAAF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2EE25CDB"/>
    <w:multiLevelType w:val="hybridMultilevel"/>
    <w:tmpl w:val="F2A409A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9" w15:restartNumberingAfterBreak="0">
    <w:nsid w:val="35F0725A"/>
    <w:multiLevelType w:val="hybridMultilevel"/>
    <w:tmpl w:val="9682949C"/>
    <w:lvl w:ilvl="0" w:tplc="31B6643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2684694"/>
    <w:multiLevelType w:val="multilevel"/>
    <w:tmpl w:val="669600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AD93CBB"/>
    <w:multiLevelType w:val="hybridMultilevel"/>
    <w:tmpl w:val="79C05078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F2B587E"/>
    <w:multiLevelType w:val="hybridMultilevel"/>
    <w:tmpl w:val="334E926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1FE4AFE"/>
    <w:multiLevelType w:val="hybridMultilevel"/>
    <w:tmpl w:val="6EE24C0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54C43331"/>
    <w:multiLevelType w:val="hybridMultilevel"/>
    <w:tmpl w:val="48E4DFD6"/>
    <w:lvl w:ilvl="0" w:tplc="1AEE63E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68E3D5C"/>
    <w:multiLevelType w:val="hybridMultilevel"/>
    <w:tmpl w:val="644EA0B6"/>
    <w:lvl w:ilvl="0" w:tplc="1AEE63E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0E45DBA"/>
    <w:multiLevelType w:val="hybridMultilevel"/>
    <w:tmpl w:val="FB5EEA22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61AE12D0"/>
    <w:multiLevelType w:val="hybridMultilevel"/>
    <w:tmpl w:val="F02EA1D0"/>
    <w:lvl w:ilvl="0" w:tplc="1AEE63EC">
      <w:start w:val="1"/>
      <w:numFmt w:val="bullet"/>
      <w:lvlText w:val=""/>
      <w:lvlJc w:val="left"/>
      <w:pPr>
        <w:ind w:left="28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18" w15:restartNumberingAfterBreak="0">
    <w:nsid w:val="63655A4E"/>
    <w:multiLevelType w:val="hybridMultilevel"/>
    <w:tmpl w:val="79C05078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>
      <w:start w:val="1"/>
      <w:numFmt w:val="lowerLetter"/>
      <w:lvlText w:val="%2."/>
      <w:lvlJc w:val="left"/>
      <w:pPr>
        <w:ind w:left="2149" w:hanging="360"/>
      </w:pPr>
    </w:lvl>
    <w:lvl w:ilvl="2" w:tplc="FFFFFFFF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6B4584B"/>
    <w:multiLevelType w:val="hybridMultilevel"/>
    <w:tmpl w:val="99164DEE"/>
    <w:lvl w:ilvl="0" w:tplc="1AEE63EC">
      <w:start w:val="1"/>
      <w:numFmt w:val="bullet"/>
      <w:lvlText w:val="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7BCB7E83"/>
    <w:multiLevelType w:val="hybridMultilevel"/>
    <w:tmpl w:val="67D83894"/>
    <w:lvl w:ilvl="0" w:tplc="1AEE63E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946015">
    <w:abstractNumId w:val="10"/>
  </w:num>
  <w:num w:numId="2" w16cid:durableId="1043482849">
    <w:abstractNumId w:val="4"/>
  </w:num>
  <w:num w:numId="3" w16cid:durableId="330722930">
    <w:abstractNumId w:val="16"/>
  </w:num>
  <w:num w:numId="4" w16cid:durableId="2085447330">
    <w:abstractNumId w:val="5"/>
  </w:num>
  <w:num w:numId="5" w16cid:durableId="1266427378">
    <w:abstractNumId w:val="1"/>
  </w:num>
  <w:num w:numId="6" w16cid:durableId="1569610463">
    <w:abstractNumId w:val="19"/>
  </w:num>
  <w:num w:numId="7" w16cid:durableId="755905213">
    <w:abstractNumId w:val="7"/>
  </w:num>
  <w:num w:numId="8" w16cid:durableId="919411660">
    <w:abstractNumId w:val="2"/>
  </w:num>
  <w:num w:numId="9" w16cid:durableId="236214089">
    <w:abstractNumId w:val="14"/>
  </w:num>
  <w:num w:numId="10" w16cid:durableId="1448814968">
    <w:abstractNumId w:val="6"/>
  </w:num>
  <w:num w:numId="11" w16cid:durableId="407118418">
    <w:abstractNumId w:val="11"/>
  </w:num>
  <w:num w:numId="12" w16cid:durableId="1833910998">
    <w:abstractNumId w:val="15"/>
  </w:num>
  <w:num w:numId="13" w16cid:durableId="331296188">
    <w:abstractNumId w:val="13"/>
  </w:num>
  <w:num w:numId="14" w16cid:durableId="1508327889">
    <w:abstractNumId w:val="8"/>
  </w:num>
  <w:num w:numId="15" w16cid:durableId="1072894876">
    <w:abstractNumId w:val="3"/>
  </w:num>
  <w:num w:numId="16" w16cid:durableId="906648303">
    <w:abstractNumId w:val="18"/>
  </w:num>
  <w:num w:numId="17" w16cid:durableId="828209582">
    <w:abstractNumId w:val="17"/>
  </w:num>
  <w:num w:numId="18" w16cid:durableId="984972641">
    <w:abstractNumId w:val="12"/>
  </w:num>
  <w:num w:numId="19" w16cid:durableId="1401171833">
    <w:abstractNumId w:val="20"/>
  </w:num>
  <w:num w:numId="20" w16cid:durableId="800879098">
    <w:abstractNumId w:val="9"/>
  </w:num>
  <w:num w:numId="21" w16cid:durableId="18340270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92D"/>
    <w:rsid w:val="00004477"/>
    <w:rsid w:val="00016A87"/>
    <w:rsid w:val="00033A05"/>
    <w:rsid w:val="00040848"/>
    <w:rsid w:val="00055502"/>
    <w:rsid w:val="00065FA9"/>
    <w:rsid w:val="000B0BEA"/>
    <w:rsid w:val="000C4937"/>
    <w:rsid w:val="000C5341"/>
    <w:rsid w:val="000D5DB2"/>
    <w:rsid w:val="000E3AE4"/>
    <w:rsid w:val="000F5C9A"/>
    <w:rsid w:val="00103661"/>
    <w:rsid w:val="0011293E"/>
    <w:rsid w:val="0012377E"/>
    <w:rsid w:val="00132B0D"/>
    <w:rsid w:val="001417C5"/>
    <w:rsid w:val="00146073"/>
    <w:rsid w:val="00152A9E"/>
    <w:rsid w:val="0015326D"/>
    <w:rsid w:val="00162558"/>
    <w:rsid w:val="00167CE6"/>
    <w:rsid w:val="001B0EE6"/>
    <w:rsid w:val="001C043E"/>
    <w:rsid w:val="001D034E"/>
    <w:rsid w:val="00203842"/>
    <w:rsid w:val="00215E3A"/>
    <w:rsid w:val="00216508"/>
    <w:rsid w:val="00221D24"/>
    <w:rsid w:val="00243039"/>
    <w:rsid w:val="0024410B"/>
    <w:rsid w:val="00247E0E"/>
    <w:rsid w:val="00280FA8"/>
    <w:rsid w:val="00281C2F"/>
    <w:rsid w:val="002846C7"/>
    <w:rsid w:val="00294727"/>
    <w:rsid w:val="00295383"/>
    <w:rsid w:val="002962CB"/>
    <w:rsid w:val="00297928"/>
    <w:rsid w:val="002A7B4B"/>
    <w:rsid w:val="002B6E76"/>
    <w:rsid w:val="002C153B"/>
    <w:rsid w:val="002D03C5"/>
    <w:rsid w:val="002D23BE"/>
    <w:rsid w:val="002E2152"/>
    <w:rsid w:val="002E7637"/>
    <w:rsid w:val="002F50F3"/>
    <w:rsid w:val="002F660F"/>
    <w:rsid w:val="0031018C"/>
    <w:rsid w:val="00322168"/>
    <w:rsid w:val="0032431C"/>
    <w:rsid w:val="00340811"/>
    <w:rsid w:val="00342DF9"/>
    <w:rsid w:val="003465EA"/>
    <w:rsid w:val="0036247D"/>
    <w:rsid w:val="003703B9"/>
    <w:rsid w:val="00376639"/>
    <w:rsid w:val="003822B7"/>
    <w:rsid w:val="00383A02"/>
    <w:rsid w:val="003A26A1"/>
    <w:rsid w:val="003A3019"/>
    <w:rsid w:val="003A32A0"/>
    <w:rsid w:val="003B039B"/>
    <w:rsid w:val="003C55D8"/>
    <w:rsid w:val="003C6DF9"/>
    <w:rsid w:val="003F1079"/>
    <w:rsid w:val="003F219B"/>
    <w:rsid w:val="003F637D"/>
    <w:rsid w:val="00402E36"/>
    <w:rsid w:val="00406170"/>
    <w:rsid w:val="00412394"/>
    <w:rsid w:val="00415A81"/>
    <w:rsid w:val="004304B6"/>
    <w:rsid w:val="004371DE"/>
    <w:rsid w:val="0044084C"/>
    <w:rsid w:val="00440A04"/>
    <w:rsid w:val="00471C33"/>
    <w:rsid w:val="00482C7B"/>
    <w:rsid w:val="00492A97"/>
    <w:rsid w:val="004969B0"/>
    <w:rsid w:val="004B2069"/>
    <w:rsid w:val="004C3996"/>
    <w:rsid w:val="004E43ED"/>
    <w:rsid w:val="004E64E6"/>
    <w:rsid w:val="004F3A35"/>
    <w:rsid w:val="004F614D"/>
    <w:rsid w:val="004F6643"/>
    <w:rsid w:val="00535171"/>
    <w:rsid w:val="00537A61"/>
    <w:rsid w:val="0054646F"/>
    <w:rsid w:val="005604E1"/>
    <w:rsid w:val="005608C8"/>
    <w:rsid w:val="00564375"/>
    <w:rsid w:val="00570779"/>
    <w:rsid w:val="005950C1"/>
    <w:rsid w:val="005A4842"/>
    <w:rsid w:val="005A5E13"/>
    <w:rsid w:val="005A7149"/>
    <w:rsid w:val="005B53B3"/>
    <w:rsid w:val="005B5C74"/>
    <w:rsid w:val="005C38A5"/>
    <w:rsid w:val="005D056A"/>
    <w:rsid w:val="00621435"/>
    <w:rsid w:val="00622320"/>
    <w:rsid w:val="00625D8A"/>
    <w:rsid w:val="0063736E"/>
    <w:rsid w:val="00641A24"/>
    <w:rsid w:val="00656D8F"/>
    <w:rsid w:val="00664888"/>
    <w:rsid w:val="00670773"/>
    <w:rsid w:val="00680099"/>
    <w:rsid w:val="006A128F"/>
    <w:rsid w:val="006D756C"/>
    <w:rsid w:val="006F4359"/>
    <w:rsid w:val="00744390"/>
    <w:rsid w:val="00746A73"/>
    <w:rsid w:val="00746CB4"/>
    <w:rsid w:val="00760F2A"/>
    <w:rsid w:val="00766B80"/>
    <w:rsid w:val="007849B2"/>
    <w:rsid w:val="0078660A"/>
    <w:rsid w:val="00787D38"/>
    <w:rsid w:val="0079612A"/>
    <w:rsid w:val="007C6BD5"/>
    <w:rsid w:val="007C6D40"/>
    <w:rsid w:val="007E7046"/>
    <w:rsid w:val="007F460C"/>
    <w:rsid w:val="007F5004"/>
    <w:rsid w:val="00813E5B"/>
    <w:rsid w:val="0082112F"/>
    <w:rsid w:val="0082132C"/>
    <w:rsid w:val="008215B8"/>
    <w:rsid w:val="00822108"/>
    <w:rsid w:val="00823A87"/>
    <w:rsid w:val="008279F5"/>
    <w:rsid w:val="0083049D"/>
    <w:rsid w:val="008404CE"/>
    <w:rsid w:val="00843E32"/>
    <w:rsid w:val="00847AB1"/>
    <w:rsid w:val="008523EA"/>
    <w:rsid w:val="008538E2"/>
    <w:rsid w:val="00855C39"/>
    <w:rsid w:val="008975BA"/>
    <w:rsid w:val="008E1502"/>
    <w:rsid w:val="008E2525"/>
    <w:rsid w:val="008E6F0A"/>
    <w:rsid w:val="008F5782"/>
    <w:rsid w:val="009000FC"/>
    <w:rsid w:val="009053C6"/>
    <w:rsid w:val="009160F1"/>
    <w:rsid w:val="00925680"/>
    <w:rsid w:val="009274A8"/>
    <w:rsid w:val="00930E1C"/>
    <w:rsid w:val="00943F3A"/>
    <w:rsid w:val="009520BE"/>
    <w:rsid w:val="00980713"/>
    <w:rsid w:val="00987026"/>
    <w:rsid w:val="00992718"/>
    <w:rsid w:val="009A0567"/>
    <w:rsid w:val="009A2C7E"/>
    <w:rsid w:val="009C1ED6"/>
    <w:rsid w:val="009D0C28"/>
    <w:rsid w:val="009E1D0B"/>
    <w:rsid w:val="009E75DA"/>
    <w:rsid w:val="009E7726"/>
    <w:rsid w:val="009F4712"/>
    <w:rsid w:val="009F4B27"/>
    <w:rsid w:val="009F798A"/>
    <w:rsid w:val="00A03068"/>
    <w:rsid w:val="00A055BB"/>
    <w:rsid w:val="00A21362"/>
    <w:rsid w:val="00A25A7D"/>
    <w:rsid w:val="00A34F03"/>
    <w:rsid w:val="00A466B8"/>
    <w:rsid w:val="00A46A39"/>
    <w:rsid w:val="00A55D27"/>
    <w:rsid w:val="00A6719B"/>
    <w:rsid w:val="00A72049"/>
    <w:rsid w:val="00A77B99"/>
    <w:rsid w:val="00A81B2D"/>
    <w:rsid w:val="00A83BDA"/>
    <w:rsid w:val="00A849A5"/>
    <w:rsid w:val="00A9107E"/>
    <w:rsid w:val="00A96A65"/>
    <w:rsid w:val="00AA701B"/>
    <w:rsid w:val="00AA785D"/>
    <w:rsid w:val="00AE0C70"/>
    <w:rsid w:val="00AF0CC2"/>
    <w:rsid w:val="00AF3C42"/>
    <w:rsid w:val="00AF6AF1"/>
    <w:rsid w:val="00B054EC"/>
    <w:rsid w:val="00B06D2E"/>
    <w:rsid w:val="00B12A5E"/>
    <w:rsid w:val="00B338B6"/>
    <w:rsid w:val="00B706F1"/>
    <w:rsid w:val="00B92C7F"/>
    <w:rsid w:val="00BA084D"/>
    <w:rsid w:val="00BA5005"/>
    <w:rsid w:val="00BB1C86"/>
    <w:rsid w:val="00BC467D"/>
    <w:rsid w:val="00BD09D6"/>
    <w:rsid w:val="00BD3786"/>
    <w:rsid w:val="00BD454E"/>
    <w:rsid w:val="00BE6D90"/>
    <w:rsid w:val="00BF26B4"/>
    <w:rsid w:val="00C00C50"/>
    <w:rsid w:val="00C154AB"/>
    <w:rsid w:val="00C209DF"/>
    <w:rsid w:val="00C258D8"/>
    <w:rsid w:val="00C27AE9"/>
    <w:rsid w:val="00C40792"/>
    <w:rsid w:val="00C50DE6"/>
    <w:rsid w:val="00C6292D"/>
    <w:rsid w:val="00C76FE0"/>
    <w:rsid w:val="00C83C9D"/>
    <w:rsid w:val="00C84487"/>
    <w:rsid w:val="00C85C9F"/>
    <w:rsid w:val="00CA13DC"/>
    <w:rsid w:val="00CC40ED"/>
    <w:rsid w:val="00CD1C5A"/>
    <w:rsid w:val="00CF1E94"/>
    <w:rsid w:val="00D06413"/>
    <w:rsid w:val="00D21BF1"/>
    <w:rsid w:val="00D37869"/>
    <w:rsid w:val="00D518B8"/>
    <w:rsid w:val="00D62B80"/>
    <w:rsid w:val="00D65CE2"/>
    <w:rsid w:val="00D753A8"/>
    <w:rsid w:val="00D832CF"/>
    <w:rsid w:val="00D97C69"/>
    <w:rsid w:val="00DA1CFF"/>
    <w:rsid w:val="00DA3789"/>
    <w:rsid w:val="00DB16A6"/>
    <w:rsid w:val="00DB6E27"/>
    <w:rsid w:val="00DC3CC3"/>
    <w:rsid w:val="00DE3289"/>
    <w:rsid w:val="00DE5A61"/>
    <w:rsid w:val="00DE6887"/>
    <w:rsid w:val="00DF0FAE"/>
    <w:rsid w:val="00E03C18"/>
    <w:rsid w:val="00E07A09"/>
    <w:rsid w:val="00E1697A"/>
    <w:rsid w:val="00E271E9"/>
    <w:rsid w:val="00E4242B"/>
    <w:rsid w:val="00E515BD"/>
    <w:rsid w:val="00E573D8"/>
    <w:rsid w:val="00E620DE"/>
    <w:rsid w:val="00E63230"/>
    <w:rsid w:val="00E64E73"/>
    <w:rsid w:val="00E66316"/>
    <w:rsid w:val="00E71A77"/>
    <w:rsid w:val="00EA0DD8"/>
    <w:rsid w:val="00EB2076"/>
    <w:rsid w:val="00EB2CBC"/>
    <w:rsid w:val="00EB37DF"/>
    <w:rsid w:val="00EB37E1"/>
    <w:rsid w:val="00EB5B49"/>
    <w:rsid w:val="00EC036A"/>
    <w:rsid w:val="00EC2338"/>
    <w:rsid w:val="00ED253D"/>
    <w:rsid w:val="00ED7DE8"/>
    <w:rsid w:val="00EE72E0"/>
    <w:rsid w:val="00EF6419"/>
    <w:rsid w:val="00F14566"/>
    <w:rsid w:val="00F1638F"/>
    <w:rsid w:val="00F21F02"/>
    <w:rsid w:val="00F33EB5"/>
    <w:rsid w:val="00F36BA7"/>
    <w:rsid w:val="00F374A3"/>
    <w:rsid w:val="00F51329"/>
    <w:rsid w:val="00F56E4F"/>
    <w:rsid w:val="00F56F92"/>
    <w:rsid w:val="00F67603"/>
    <w:rsid w:val="00F73270"/>
    <w:rsid w:val="00F86354"/>
    <w:rsid w:val="00F939B2"/>
    <w:rsid w:val="00F950C8"/>
    <w:rsid w:val="00FB4BED"/>
    <w:rsid w:val="00FB59B2"/>
    <w:rsid w:val="00FB6838"/>
    <w:rsid w:val="00FC22CF"/>
    <w:rsid w:val="00FE7387"/>
    <w:rsid w:val="00FF5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7021"/>
  <w15:chartTrackingRefBased/>
  <w15:docId w15:val="{4103A4FC-7F82-481D-B812-18679E56E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8A5"/>
  </w:style>
  <w:style w:type="paragraph" w:styleId="Nagwek1">
    <w:name w:val="heading 1"/>
    <w:basedOn w:val="Normalny"/>
    <w:next w:val="Normalny"/>
    <w:link w:val="Nagwek1Znak"/>
    <w:uiPriority w:val="9"/>
    <w:qFormat/>
    <w:rsid w:val="00F950C8"/>
    <w:pPr>
      <w:keepLines/>
      <w:spacing w:before="360" w:after="80"/>
      <w:outlineLvl w:val="0"/>
    </w:pPr>
    <w:rPr>
      <w:rFonts w:asciiTheme="majorHAnsi" w:eastAsiaTheme="majorEastAsia" w:hAnsiTheme="majorHAnsi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271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29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29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29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29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29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29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29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50C8"/>
    <w:rPr>
      <w:rFonts w:asciiTheme="majorHAnsi" w:eastAsiaTheme="majorEastAsia" w:hAnsiTheme="majorHAnsi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271E9"/>
    <w:rPr>
      <w:rFonts w:asciiTheme="majorHAnsi" w:eastAsiaTheme="majorEastAsia" w:hAnsiTheme="majorHAnsi" w:cstheme="majorBidi"/>
      <w:b/>
      <w:sz w:val="24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29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292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292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292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292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292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292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29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29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29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29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29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292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292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292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29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292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292D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3C6D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492A97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92A97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38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538E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538E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38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38E2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F46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460C"/>
  </w:style>
  <w:style w:type="paragraph" w:styleId="Stopka">
    <w:name w:val="footer"/>
    <w:basedOn w:val="Normalny"/>
    <w:link w:val="StopkaZnak"/>
    <w:uiPriority w:val="99"/>
    <w:unhideWhenUsed/>
    <w:rsid w:val="007F460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4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DCCE2-214B-4593-BC36-03E6A302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1216</TotalTime>
  <Pages>2</Pages>
  <Words>210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AlfaProjekty2</dc:creator>
  <cp:keywords/>
  <dc:description/>
  <cp:lastModifiedBy>Piotr Ślesicki</cp:lastModifiedBy>
  <cp:revision>225</cp:revision>
  <cp:lastPrinted>2026-02-20T10:17:00Z</cp:lastPrinted>
  <dcterms:created xsi:type="dcterms:W3CDTF">2025-10-08T14:42:00Z</dcterms:created>
  <dcterms:modified xsi:type="dcterms:W3CDTF">2026-02-24T15:17:00Z</dcterms:modified>
</cp:coreProperties>
</file>